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802281" w:rsidP="0080228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Marlena Szmalec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sz w:val="16"/>
                <w:szCs w:val="18"/>
              </w:rPr>
              <w:t>Inżynieria Środowiska</w:t>
            </w:r>
            <w:r>
              <w:rPr>
                <w:rFonts w:ascii="Segoe UI" w:hAnsi="Segoe UI" w:cs="Segoe UI"/>
                <w:sz w:val="16"/>
                <w:szCs w:val="18"/>
              </w:rPr>
              <w:t xml:space="preserve"> </w:t>
            </w:r>
            <w:r w:rsidRPr="004913B4">
              <w:rPr>
                <w:rFonts w:ascii="Segoe UI" w:hAnsi="Segoe UI" w:cs="Segoe UI"/>
                <w:sz w:val="16"/>
                <w:szCs w:val="18"/>
              </w:rPr>
              <w:t>/</w:t>
            </w:r>
            <w:r>
              <w:rPr>
                <w:rFonts w:ascii="Segoe UI" w:hAnsi="Segoe UI" w:cs="Segoe UI"/>
                <w:sz w:val="16"/>
                <w:szCs w:val="18"/>
              </w:rPr>
              <w:t xml:space="preserve"> </w:t>
            </w:r>
            <w:r w:rsidRPr="004913B4">
              <w:rPr>
                <w:rFonts w:ascii="Segoe UI" w:hAnsi="Segoe UI" w:cs="Segoe UI"/>
                <w:sz w:val="16"/>
                <w:szCs w:val="18"/>
              </w:rPr>
              <w:t xml:space="preserve">Wydział Inżynierii Kształtowania Środowiska i Geodezji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8022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796 113 202</w:t>
            </w:r>
            <w:r w:rsidR="0071231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WPO ALBA S.A.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8022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Aleksandra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Wienckiewicz</w:t>
            </w:r>
            <w:proofErr w:type="spellEnd"/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71231E" w:rsidP="0080228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+48</w:t>
            </w:r>
            <w:r w:rsidR="00802281">
              <w:rPr>
                <w:rFonts w:ascii="Segoe UI" w:hAnsi="Segoe UI" w:cs="Segoe UI"/>
                <w:sz w:val="18"/>
                <w:szCs w:val="18"/>
              </w:rPr>
              <w:t> 668 467 617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bookmarkStart w:id="0" w:name="_GoBack"/>
      <w:bookmarkEnd w:id="0"/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EC298A" w:rsidRPr="00E10D95" w:rsidTr="00B1403B">
        <w:tc>
          <w:tcPr>
            <w:tcW w:w="3652" w:type="dxa"/>
            <w:gridSpan w:val="3"/>
            <w:shd w:val="clear" w:color="auto" w:fill="D9D9D9" w:themeFill="background1" w:themeFillShade="D9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EC298A" w:rsidRPr="004913B4" w:rsidRDefault="00EC298A" w:rsidP="00B1403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EC298A" w:rsidRPr="00E10D95" w:rsidTr="00B1403B">
        <w:tc>
          <w:tcPr>
            <w:tcW w:w="675" w:type="dxa"/>
            <w:shd w:val="clear" w:color="auto" w:fill="D9D9D9" w:themeFill="background1" w:themeFillShade="D9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23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062" w:type="dxa"/>
            <w:gridSpan w:val="4"/>
            <w:shd w:val="clear" w:color="auto" w:fill="D9D9D9" w:themeFill="background1" w:themeFillShade="D9"/>
          </w:tcPr>
          <w:p w:rsidR="00EC298A" w:rsidRPr="00E10D95" w:rsidRDefault="00EC298A" w:rsidP="00B140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C298A" w:rsidRPr="004913B4" w:rsidRDefault="00EC298A" w:rsidP="00B1403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Pr="00E10D95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1231E" w:rsidRPr="00E10D95" w:rsidTr="00C26E27">
        <w:tc>
          <w:tcPr>
            <w:tcW w:w="675" w:type="dxa"/>
          </w:tcPr>
          <w:p w:rsidR="0071231E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71231E" w:rsidRPr="00E10D95" w:rsidRDefault="0071231E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1231E" w:rsidRPr="00E10D95" w:rsidRDefault="0071231E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1231E" w:rsidRPr="00E10D95" w:rsidTr="00C26E27">
        <w:tc>
          <w:tcPr>
            <w:tcW w:w="675" w:type="dxa"/>
          </w:tcPr>
          <w:p w:rsidR="0071231E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1231E" w:rsidRPr="00E10D95" w:rsidTr="00C26E27">
        <w:tc>
          <w:tcPr>
            <w:tcW w:w="675" w:type="dxa"/>
          </w:tcPr>
          <w:p w:rsidR="0071231E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1231E" w:rsidRPr="00E10D95" w:rsidTr="00C26E27">
        <w:tc>
          <w:tcPr>
            <w:tcW w:w="675" w:type="dxa"/>
          </w:tcPr>
          <w:p w:rsidR="0071231E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1231E" w:rsidRPr="00E10D95" w:rsidTr="00C26E27">
        <w:tc>
          <w:tcPr>
            <w:tcW w:w="675" w:type="dxa"/>
          </w:tcPr>
          <w:p w:rsidR="0071231E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1231E" w:rsidRPr="00E10D95" w:rsidTr="00C26E27">
        <w:tc>
          <w:tcPr>
            <w:tcW w:w="675" w:type="dxa"/>
          </w:tcPr>
          <w:p w:rsidR="0071231E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1231E" w:rsidRPr="00E10D95" w:rsidTr="00C26E27">
        <w:tc>
          <w:tcPr>
            <w:tcW w:w="675" w:type="dxa"/>
          </w:tcPr>
          <w:p w:rsidR="0071231E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02281" w:rsidRPr="00E10D95" w:rsidTr="00C26E27">
        <w:tc>
          <w:tcPr>
            <w:tcW w:w="675" w:type="dxa"/>
          </w:tcPr>
          <w:p w:rsidR="00802281" w:rsidRDefault="008022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02281" w:rsidRPr="00E10D95" w:rsidRDefault="008022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802281" w:rsidRPr="00E10D95" w:rsidRDefault="00802281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802281" w:rsidRPr="00E10D95" w:rsidRDefault="00802281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280D" w:rsidRPr="00E10D95" w:rsidTr="00C26E27">
        <w:tc>
          <w:tcPr>
            <w:tcW w:w="675" w:type="dxa"/>
          </w:tcPr>
          <w:p w:rsidR="003D280D" w:rsidRDefault="003D280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D280D" w:rsidRPr="00E10D95" w:rsidRDefault="003D280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3D280D" w:rsidRPr="00E10D95" w:rsidRDefault="003D280D" w:rsidP="00852EA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3D280D" w:rsidRPr="00E10D95" w:rsidRDefault="003D280D" w:rsidP="00852EA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280D" w:rsidRPr="00E10D95" w:rsidTr="00C26E27">
        <w:tc>
          <w:tcPr>
            <w:tcW w:w="675" w:type="dxa"/>
          </w:tcPr>
          <w:p w:rsidR="003D280D" w:rsidRDefault="003D280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D280D" w:rsidRPr="00E10D95" w:rsidRDefault="003D280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3D280D" w:rsidRPr="00E10D95" w:rsidRDefault="003D280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280D" w:rsidRPr="00E10D95" w:rsidRDefault="003D280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280D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3D280D" w:rsidRPr="00E10D95" w:rsidRDefault="003D280D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D280D" w:rsidRPr="004913B4" w:rsidRDefault="003D280D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EC298A" w:rsidRPr="00E10D95" w:rsidRDefault="003D280D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</w:t>
            </w:r>
            <w:r w:rsidR="00EC298A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EC298A" w:rsidRPr="00E10D95" w:rsidRDefault="003D280D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280D" w:rsidRPr="00E10D95" w:rsidTr="00C26E27">
        <w:tc>
          <w:tcPr>
            <w:tcW w:w="675" w:type="dxa"/>
          </w:tcPr>
          <w:p w:rsidR="003D280D" w:rsidRDefault="003D280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D280D" w:rsidRPr="00E10D95" w:rsidRDefault="003D280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3D280D" w:rsidRPr="00E10D95" w:rsidRDefault="003D280D" w:rsidP="00852EA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10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3D280D" w:rsidRPr="00E10D95" w:rsidRDefault="003D280D" w:rsidP="00852EA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</w:tr>
      <w:tr w:rsidR="003D280D" w:rsidRPr="00E10D95" w:rsidTr="00C26E27">
        <w:tc>
          <w:tcPr>
            <w:tcW w:w="675" w:type="dxa"/>
          </w:tcPr>
          <w:p w:rsidR="003D280D" w:rsidRDefault="003D280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D280D" w:rsidRPr="00E10D95" w:rsidRDefault="003D280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3D280D" w:rsidRPr="00E10D95" w:rsidRDefault="003D280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280D" w:rsidRPr="00E10D95" w:rsidRDefault="003D280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280D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3D280D" w:rsidRPr="00E10D95" w:rsidRDefault="003D280D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D280D" w:rsidRPr="004913B4" w:rsidRDefault="003D280D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B4E" w:rsidRDefault="000F3B4E" w:rsidP="00090DEF">
      <w:pPr>
        <w:spacing w:after="0" w:line="240" w:lineRule="auto"/>
      </w:pPr>
      <w:r>
        <w:separator/>
      </w:r>
    </w:p>
  </w:endnote>
  <w:endnote w:type="continuationSeparator" w:id="0">
    <w:p w:rsidR="000F3B4E" w:rsidRDefault="000F3B4E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B4E" w:rsidRDefault="000F3B4E" w:rsidP="00090DEF">
      <w:pPr>
        <w:spacing w:after="0" w:line="240" w:lineRule="auto"/>
      </w:pPr>
      <w:r>
        <w:separator/>
      </w:r>
    </w:p>
  </w:footnote>
  <w:footnote w:type="continuationSeparator" w:id="0">
    <w:p w:rsidR="000F3B4E" w:rsidRDefault="000F3B4E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3B85"/>
    <w:rsid w:val="00087795"/>
    <w:rsid w:val="00087DEE"/>
    <w:rsid w:val="0009082F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0F3B4E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1901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D280D"/>
    <w:rsid w:val="003E17F6"/>
    <w:rsid w:val="003F20E0"/>
    <w:rsid w:val="003F2914"/>
    <w:rsid w:val="00406901"/>
    <w:rsid w:val="00410045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826E2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24E0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1231E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02281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2C4B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27AF"/>
    <w:rsid w:val="00D87366"/>
    <w:rsid w:val="00D9282B"/>
    <w:rsid w:val="00D94B5A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1193"/>
    <w:rsid w:val="00E53AAC"/>
    <w:rsid w:val="00E60EDA"/>
    <w:rsid w:val="00E61B90"/>
    <w:rsid w:val="00E63936"/>
    <w:rsid w:val="00E80155"/>
    <w:rsid w:val="00E807B0"/>
    <w:rsid w:val="00E84515"/>
    <w:rsid w:val="00E921C0"/>
    <w:rsid w:val="00EB28B3"/>
    <w:rsid w:val="00EC298A"/>
    <w:rsid w:val="00EE78F8"/>
    <w:rsid w:val="00EF6F1F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A6ED0-7B5F-4D8C-A76C-5CAA0AF1A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436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3</cp:revision>
  <cp:lastPrinted>2017-02-17T08:33:00Z</cp:lastPrinted>
  <dcterms:created xsi:type="dcterms:W3CDTF">2017-05-26T09:24:00Z</dcterms:created>
  <dcterms:modified xsi:type="dcterms:W3CDTF">2017-07-04T12:13:00Z</dcterms:modified>
</cp:coreProperties>
</file>